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3E32" w14:textId="259FE38B" w:rsidR="000C0C15" w:rsidRDefault="006275B8">
      <w:pPr>
        <w:ind w:firstLineChars="2356" w:firstLine="6049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0C0C15">
        <w:rPr>
          <w:rFonts w:hint="eastAsia"/>
          <w:sz w:val="24"/>
        </w:rPr>
        <w:t xml:space="preserve">　　年　　月　　日</w:t>
      </w:r>
    </w:p>
    <w:p w14:paraId="4C07EC50" w14:textId="77777777" w:rsidR="000C0C15" w:rsidRDefault="000C0C15">
      <w:pPr>
        <w:jc w:val="right"/>
        <w:rPr>
          <w:sz w:val="24"/>
        </w:rPr>
      </w:pPr>
    </w:p>
    <w:p w14:paraId="6701A555" w14:textId="77777777" w:rsidR="000C0C15" w:rsidRDefault="000C0C15">
      <w:pPr>
        <w:jc w:val="right"/>
        <w:rPr>
          <w:sz w:val="24"/>
        </w:rPr>
      </w:pPr>
    </w:p>
    <w:p w14:paraId="453099C7" w14:textId="77777777" w:rsidR="000C0C15" w:rsidRDefault="000C0C15">
      <w:pPr>
        <w:jc w:val="center"/>
        <w:rPr>
          <w:w w:val="150"/>
          <w:sz w:val="32"/>
          <w:u w:val="single"/>
        </w:rPr>
      </w:pPr>
      <w:r>
        <w:rPr>
          <w:rFonts w:hint="eastAsia"/>
          <w:w w:val="150"/>
          <w:sz w:val="32"/>
          <w:u w:val="single"/>
        </w:rPr>
        <w:t>京田辺市文化協会退会届</w:t>
      </w:r>
    </w:p>
    <w:p w14:paraId="74883058" w14:textId="77777777" w:rsidR="000C0C15" w:rsidRDefault="000C0C15">
      <w:pPr>
        <w:rPr>
          <w:sz w:val="24"/>
        </w:rPr>
      </w:pPr>
    </w:p>
    <w:p w14:paraId="27B3A3FF" w14:textId="77777777" w:rsidR="000C0C15" w:rsidRDefault="000C0C15">
      <w:pPr>
        <w:rPr>
          <w:sz w:val="24"/>
        </w:rPr>
      </w:pPr>
    </w:p>
    <w:p w14:paraId="31A72336" w14:textId="77777777" w:rsidR="000C0C15" w:rsidRDefault="000C0C15">
      <w:pPr>
        <w:rPr>
          <w:sz w:val="28"/>
        </w:rPr>
      </w:pPr>
      <w:r>
        <w:rPr>
          <w:rFonts w:hint="eastAsia"/>
          <w:sz w:val="28"/>
        </w:rPr>
        <w:t>京田辺市文化協会</w:t>
      </w:r>
    </w:p>
    <w:p w14:paraId="73FEA395" w14:textId="77777777" w:rsidR="000C0C15" w:rsidRDefault="000C0C15">
      <w:pPr>
        <w:ind w:firstLineChars="100" w:firstLine="297"/>
        <w:rPr>
          <w:sz w:val="28"/>
        </w:rPr>
      </w:pPr>
      <w:r>
        <w:rPr>
          <w:rFonts w:hint="eastAsia"/>
          <w:sz w:val="28"/>
        </w:rPr>
        <w:t xml:space="preserve">会長　</w:t>
      </w:r>
      <w:r w:rsidR="00BA7C0D">
        <w:rPr>
          <w:rFonts w:hint="eastAsia"/>
          <w:sz w:val="28"/>
        </w:rPr>
        <w:t>潮</w:t>
      </w:r>
      <w:r w:rsidR="0090044E">
        <w:rPr>
          <w:rFonts w:hint="eastAsia"/>
          <w:sz w:val="28"/>
        </w:rPr>
        <w:t xml:space="preserve">　</w:t>
      </w:r>
      <w:r w:rsidR="00BA7C0D">
        <w:rPr>
          <w:rFonts w:hint="eastAsia"/>
          <w:sz w:val="28"/>
        </w:rPr>
        <w:t>義</w:t>
      </w:r>
      <w:r w:rsidR="00176025">
        <w:rPr>
          <w:rFonts w:hint="eastAsia"/>
          <w:sz w:val="28"/>
        </w:rPr>
        <w:t xml:space="preserve"> </w:t>
      </w:r>
      <w:r w:rsidR="00BA7C0D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様</w:t>
      </w:r>
    </w:p>
    <w:p w14:paraId="0AD68A96" w14:textId="77777777" w:rsidR="000C0C15" w:rsidRDefault="000C0C15">
      <w:pPr>
        <w:rPr>
          <w:sz w:val="24"/>
        </w:rPr>
      </w:pPr>
    </w:p>
    <w:p w14:paraId="638F4EEB" w14:textId="77777777" w:rsidR="000C0C15" w:rsidRDefault="000C0C15">
      <w:pPr>
        <w:ind w:left="6" w:firstLineChars="1020" w:firstLine="4536"/>
        <w:rPr>
          <w:kern w:val="0"/>
          <w:sz w:val="28"/>
          <w:u w:val="single"/>
        </w:rPr>
      </w:pPr>
      <w:r>
        <w:rPr>
          <w:rFonts w:hint="eastAsia"/>
          <w:spacing w:val="74"/>
          <w:kern w:val="0"/>
          <w:sz w:val="28"/>
          <w:u w:val="single"/>
          <w:fitText w:val="1135" w:id="-1855203072"/>
        </w:rPr>
        <w:t>団体</w:t>
      </w:r>
      <w:r>
        <w:rPr>
          <w:rFonts w:hint="eastAsia"/>
          <w:kern w:val="0"/>
          <w:sz w:val="28"/>
          <w:u w:val="single"/>
          <w:fitText w:val="1135" w:id="-1855203072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0BD37094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4992A41F" w14:textId="77777777" w:rsidR="000C0C15" w:rsidRDefault="000C0C15">
      <w:pPr>
        <w:ind w:firstLineChars="1528" w:firstLine="4534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代表者名　　　　　　　　　　　</w:t>
      </w:r>
    </w:p>
    <w:p w14:paraId="19AF289C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6FB598FF" w14:textId="77777777" w:rsidR="000C0C15" w:rsidRDefault="000C0C15">
      <w:pPr>
        <w:ind w:left="6" w:firstLineChars="1020" w:firstLine="4536"/>
        <w:rPr>
          <w:sz w:val="24"/>
        </w:rPr>
      </w:pPr>
      <w:r>
        <w:rPr>
          <w:rFonts w:hint="eastAsia"/>
          <w:spacing w:val="74"/>
          <w:kern w:val="0"/>
          <w:sz w:val="28"/>
          <w:u w:val="single"/>
          <w:fitText w:val="1135" w:id="-1855203071"/>
        </w:rPr>
        <w:t>連絡</w:t>
      </w:r>
      <w:r>
        <w:rPr>
          <w:rFonts w:hint="eastAsia"/>
          <w:kern w:val="0"/>
          <w:sz w:val="28"/>
          <w:u w:val="single"/>
          <w:fitText w:val="1135" w:id="-1855203071"/>
        </w:rPr>
        <w:t>先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24BB74E9" w14:textId="77777777" w:rsidR="000C0C15" w:rsidRDefault="000C0C15">
      <w:pPr>
        <w:rPr>
          <w:sz w:val="24"/>
        </w:rPr>
      </w:pPr>
    </w:p>
    <w:p w14:paraId="4680D54D" w14:textId="77777777" w:rsidR="000C0C15" w:rsidRDefault="000C0C15">
      <w:pPr>
        <w:rPr>
          <w:sz w:val="24"/>
        </w:rPr>
      </w:pPr>
    </w:p>
    <w:p w14:paraId="5783CFD3" w14:textId="77777777" w:rsidR="000C0C15" w:rsidRDefault="000C0C1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6C8BE38" w14:textId="4346C571" w:rsidR="000C0C15" w:rsidRDefault="000C0C15">
      <w:pPr>
        <w:ind w:leftChars="113" w:left="256"/>
        <w:rPr>
          <w:sz w:val="24"/>
        </w:rPr>
      </w:pPr>
      <w:r>
        <w:rPr>
          <w:rFonts w:hint="eastAsia"/>
          <w:sz w:val="24"/>
        </w:rPr>
        <w:t>当団体は下記の理由により、</w:t>
      </w:r>
      <w:r w:rsidR="006275B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日付で退会いたしたく</w:t>
      </w:r>
    </w:p>
    <w:p w14:paraId="0E36721E" w14:textId="77777777" w:rsidR="000C0C15" w:rsidRDefault="000C0C15">
      <w:pPr>
        <w:rPr>
          <w:sz w:val="28"/>
        </w:rPr>
      </w:pPr>
      <w:r>
        <w:rPr>
          <w:rFonts w:hint="eastAsia"/>
          <w:sz w:val="24"/>
        </w:rPr>
        <w:t>お届けします。</w:t>
      </w:r>
    </w:p>
    <w:p w14:paraId="59C4A178" w14:textId="77777777" w:rsidR="000C0C15" w:rsidRDefault="000C0C15">
      <w:pPr>
        <w:rPr>
          <w:sz w:val="24"/>
        </w:rPr>
      </w:pPr>
    </w:p>
    <w:p w14:paraId="677357C0" w14:textId="77777777" w:rsidR="000C0C15" w:rsidRDefault="000C0C15">
      <w:pPr>
        <w:rPr>
          <w:sz w:val="24"/>
        </w:rPr>
      </w:pPr>
    </w:p>
    <w:p w14:paraId="4EFA54D0" w14:textId="77777777" w:rsidR="000C0C15" w:rsidRDefault="000C0C15">
      <w:pPr>
        <w:rPr>
          <w:sz w:val="24"/>
        </w:rPr>
      </w:pPr>
    </w:p>
    <w:p w14:paraId="74949743" w14:textId="77777777" w:rsidR="000C0C15" w:rsidRDefault="000C0C15">
      <w:pPr>
        <w:rPr>
          <w:sz w:val="32"/>
        </w:rPr>
      </w:pPr>
      <w:r>
        <w:rPr>
          <w:rFonts w:hint="eastAsia"/>
          <w:sz w:val="32"/>
        </w:rPr>
        <w:t>（理　由）</w:t>
      </w:r>
    </w:p>
    <w:p w14:paraId="037BCE2B" w14:textId="77777777" w:rsidR="000C0C15" w:rsidRDefault="000C0C15">
      <w:pPr>
        <w:rPr>
          <w:sz w:val="28"/>
          <w:u w:val="dotted"/>
        </w:rPr>
      </w:pPr>
    </w:p>
    <w:p w14:paraId="3FA0FF98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1E7A37FF" w14:textId="77777777" w:rsidR="000C0C15" w:rsidRDefault="000C0C15">
      <w:pPr>
        <w:rPr>
          <w:sz w:val="28"/>
          <w:u w:val="dotted"/>
        </w:rPr>
      </w:pPr>
    </w:p>
    <w:p w14:paraId="51C2F9F1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3FFB7741" w14:textId="77777777" w:rsidR="000C0C15" w:rsidRDefault="000C0C15">
      <w:pPr>
        <w:rPr>
          <w:sz w:val="28"/>
          <w:u w:val="dotted"/>
        </w:rPr>
      </w:pPr>
    </w:p>
    <w:p w14:paraId="2D1AD740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</w:t>
      </w:r>
    </w:p>
    <w:p w14:paraId="79C07588" w14:textId="77777777" w:rsidR="000C0C15" w:rsidRDefault="000C0C15">
      <w:pPr>
        <w:rPr>
          <w:sz w:val="28"/>
          <w:u w:val="dotted"/>
        </w:rPr>
      </w:pPr>
    </w:p>
    <w:p w14:paraId="6769E6F4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64CE04EA" w14:textId="77777777" w:rsidR="000C0C15" w:rsidRDefault="000C0C15">
      <w:pPr>
        <w:rPr>
          <w:sz w:val="28"/>
          <w:u w:val="dotted"/>
        </w:rPr>
      </w:pPr>
    </w:p>
    <w:p w14:paraId="4E9F82E3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586D1E4C" w14:textId="77777777" w:rsidR="000C0C15" w:rsidRDefault="000C0C15">
      <w:pPr>
        <w:rPr>
          <w:sz w:val="28"/>
          <w:u w:val="dotted"/>
        </w:rPr>
      </w:pPr>
    </w:p>
    <w:p w14:paraId="6D302FA9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6CA14F5E" w14:textId="77777777" w:rsidR="00AB6258" w:rsidRDefault="00AB6258">
      <w:pPr>
        <w:rPr>
          <w:sz w:val="28"/>
          <w:u w:val="dotted"/>
        </w:rPr>
      </w:pPr>
    </w:p>
    <w:p w14:paraId="036EB56D" w14:textId="77777777" w:rsidR="00AB6258" w:rsidRDefault="00AB6258">
      <w:pPr>
        <w:rPr>
          <w:sz w:val="28"/>
          <w:u w:val="dotted"/>
        </w:rPr>
      </w:pPr>
    </w:p>
    <w:sectPr w:rsidR="00AB6258">
      <w:type w:val="nextColumn"/>
      <w:pgSz w:w="11906" w:h="16838" w:code="9"/>
      <w:pgMar w:top="1418" w:right="1418" w:bottom="1134" w:left="1418" w:header="720" w:footer="720" w:gutter="0"/>
      <w:cols w:space="425"/>
      <w:docGrid w:type="linesAndChars" w:linePitch="3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F64"/>
    <w:multiLevelType w:val="hybridMultilevel"/>
    <w:tmpl w:val="D4B00FAE"/>
    <w:lvl w:ilvl="0" w:tplc="FB4E97D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35FD3"/>
    <w:multiLevelType w:val="hybridMultilevel"/>
    <w:tmpl w:val="38241246"/>
    <w:lvl w:ilvl="0" w:tplc="23E0D2FA">
      <w:start w:val="1"/>
      <w:numFmt w:val="decimalFullWidth"/>
      <w:lvlText w:val="%1．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0"/>
        </w:tabs>
        <w:ind w:left="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0"/>
        </w:tabs>
        <w:ind w:left="1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0"/>
        </w:tabs>
        <w:ind w:left="1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0"/>
        </w:tabs>
        <w:ind w:left="2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0"/>
        </w:tabs>
        <w:ind w:left="2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0"/>
        </w:tabs>
        <w:ind w:left="2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0"/>
        </w:tabs>
        <w:ind w:left="3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0"/>
        </w:tabs>
        <w:ind w:left="3710" w:hanging="420"/>
      </w:pPr>
    </w:lvl>
  </w:abstractNum>
  <w:abstractNum w:abstractNumId="2">
    <w:nsid w:val="473618C7"/>
    <w:multiLevelType w:val="hybridMultilevel"/>
    <w:tmpl w:val="5F022AE2"/>
    <w:lvl w:ilvl="0" w:tplc="CD76B9AA">
      <w:start w:val="1"/>
      <w:numFmt w:val="decimalFullWidth"/>
      <w:lvlText w:val="%1．"/>
      <w:lvlJc w:val="left"/>
      <w:pPr>
        <w:tabs>
          <w:tab w:val="num" w:pos="1163"/>
        </w:tabs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E"/>
    <w:rsid w:val="000C0C15"/>
    <w:rsid w:val="00176025"/>
    <w:rsid w:val="005226A2"/>
    <w:rsid w:val="006275B8"/>
    <w:rsid w:val="0090044E"/>
    <w:rsid w:val="00AB6258"/>
    <w:rsid w:val="00AF34A6"/>
    <w:rsid w:val="00BA7C0D"/>
    <w:rsid w:val="00D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8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B6258"/>
    <w:pPr>
      <w:ind w:leftChars="-257" w:left="-540" w:rightChars="-321" w:right="-67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B6258"/>
    <w:pPr>
      <w:ind w:leftChars="-257" w:left="-540" w:rightChars="-321" w:right="-6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4</cp:revision>
  <cp:lastPrinted>2005-01-18T04:24:00Z</cp:lastPrinted>
  <dcterms:created xsi:type="dcterms:W3CDTF">2016-01-16T01:50:00Z</dcterms:created>
  <dcterms:modified xsi:type="dcterms:W3CDTF">2021-01-14T05:43:00Z</dcterms:modified>
</cp:coreProperties>
</file>