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CB82B" w14:textId="77777777" w:rsidR="00E47170" w:rsidRDefault="006B7F90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令和</w:t>
      </w:r>
      <w:r w:rsidR="00E47170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年度</w:t>
      </w:r>
      <w:r w:rsidR="00E47170">
        <w:rPr>
          <w:rFonts w:hint="eastAsia"/>
          <w:b/>
          <w:bCs/>
          <w:sz w:val="28"/>
          <w:szCs w:val="28"/>
        </w:rPr>
        <w:t xml:space="preserve"> </w:t>
      </w:r>
      <w:r w:rsidR="00E47170">
        <w:rPr>
          <w:rFonts w:hint="eastAsia"/>
          <w:b/>
          <w:bCs/>
          <w:sz w:val="28"/>
          <w:szCs w:val="28"/>
        </w:rPr>
        <w:t>一般社団法人</w:t>
      </w:r>
      <w:r w:rsidR="00E47170">
        <w:rPr>
          <w:rFonts w:hint="eastAsia"/>
          <w:b/>
          <w:bCs/>
          <w:sz w:val="28"/>
          <w:szCs w:val="28"/>
        </w:rPr>
        <w:t xml:space="preserve"> </w:t>
      </w:r>
      <w:r w:rsidR="00453A20" w:rsidRPr="00CD4B98">
        <w:rPr>
          <w:rFonts w:hint="eastAsia"/>
          <w:b/>
          <w:bCs/>
          <w:sz w:val="28"/>
          <w:szCs w:val="28"/>
        </w:rPr>
        <w:t>京田辺市文化協会</w:t>
      </w:r>
    </w:p>
    <w:p w14:paraId="44234631" w14:textId="3E5EBD49" w:rsidR="00544907" w:rsidRPr="00CD4B98" w:rsidRDefault="00453A20" w:rsidP="00E47170">
      <w:pPr>
        <w:jc w:val="center"/>
        <w:rPr>
          <w:b/>
          <w:bCs/>
          <w:sz w:val="28"/>
          <w:szCs w:val="28"/>
        </w:rPr>
      </w:pPr>
      <w:r w:rsidRPr="00CD4B98">
        <w:rPr>
          <w:rFonts w:hint="eastAsia"/>
          <w:b/>
          <w:bCs/>
          <w:sz w:val="28"/>
          <w:szCs w:val="28"/>
        </w:rPr>
        <w:t>連盟登録申込書</w:t>
      </w:r>
      <w:r w:rsidR="00544907">
        <w:rPr>
          <w:rFonts w:hint="eastAsia"/>
          <w:b/>
          <w:bCs/>
          <w:sz w:val="28"/>
          <w:szCs w:val="28"/>
        </w:rPr>
        <w:t>（新規・更新）</w:t>
      </w:r>
    </w:p>
    <w:p w14:paraId="18489082" w14:textId="77777777" w:rsidR="00453A20" w:rsidRDefault="00453A20"/>
    <w:p w14:paraId="32DC8260" w14:textId="7714D9CC" w:rsidR="00453A20" w:rsidRDefault="00E47170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="00453A20">
        <w:rPr>
          <w:rFonts w:hint="eastAsia"/>
        </w:rPr>
        <w:t>京田辺市文化協会会則、連盟登録規約を遵守いたしますので、申込書を提出します。</w:t>
      </w:r>
    </w:p>
    <w:p w14:paraId="50826ABA" w14:textId="77777777" w:rsidR="00453A20" w:rsidRDefault="00453A20"/>
    <w:p w14:paraId="364530D8" w14:textId="6E7E3591" w:rsidR="00453A20" w:rsidRDefault="00E47170">
      <w:pPr>
        <w:rPr>
          <w:sz w:val="28"/>
        </w:rPr>
      </w:pPr>
      <w:r>
        <w:rPr>
          <w:rFonts w:hint="eastAsia"/>
          <w:sz w:val="28"/>
        </w:rPr>
        <w:t>一般社団法人</w:t>
      </w:r>
      <w:r>
        <w:rPr>
          <w:rFonts w:hint="eastAsia"/>
          <w:sz w:val="28"/>
        </w:rPr>
        <w:t xml:space="preserve"> </w:t>
      </w:r>
      <w:r w:rsidR="00453A20">
        <w:rPr>
          <w:rFonts w:hint="eastAsia"/>
          <w:sz w:val="28"/>
        </w:rPr>
        <w:t>京田辺市文化協会　会長　様</w:t>
      </w:r>
    </w:p>
    <w:p w14:paraId="7AD9EDF0" w14:textId="77777777" w:rsidR="00E47170" w:rsidRDefault="00E47170">
      <w:pPr>
        <w:ind w:leftChars="1871" w:left="4332"/>
        <w:rPr>
          <w:rFonts w:hint="eastAsia"/>
          <w:kern w:val="0"/>
          <w:u w:val="single"/>
        </w:rPr>
      </w:pPr>
    </w:p>
    <w:p w14:paraId="176FAF0E" w14:textId="2D69483C" w:rsidR="00453A20" w:rsidRDefault="00453A20">
      <w:pPr>
        <w:ind w:leftChars="1871" w:left="4332"/>
        <w:rPr>
          <w:u w:val="single"/>
        </w:rPr>
      </w:pPr>
      <w:r w:rsidRPr="008D680C">
        <w:rPr>
          <w:rFonts w:hint="eastAsia"/>
          <w:spacing w:val="110"/>
          <w:kern w:val="0"/>
          <w:u w:val="single"/>
          <w:fitText w:val="1160" w:id="-1949562112"/>
        </w:rPr>
        <w:t>届出</w:t>
      </w:r>
      <w:r w:rsidRPr="008D680C">
        <w:rPr>
          <w:rFonts w:hint="eastAsia"/>
          <w:kern w:val="0"/>
          <w:u w:val="single"/>
          <w:fitText w:val="1160" w:id="-1949562112"/>
        </w:rPr>
        <w:t>日</w:t>
      </w:r>
      <w:r w:rsidR="00157F73">
        <w:rPr>
          <w:rFonts w:hint="eastAsia"/>
          <w:u w:val="single"/>
        </w:rPr>
        <w:t xml:space="preserve">　　</w:t>
      </w:r>
      <w:r w:rsidR="006B7F90">
        <w:rPr>
          <w:rFonts w:hint="eastAsia"/>
          <w:u w:val="single"/>
        </w:rPr>
        <w:t>令和</w:t>
      </w:r>
      <w:r w:rsidR="00994579">
        <w:rPr>
          <w:rFonts w:hint="eastAsia"/>
          <w:u w:val="single"/>
        </w:rPr>
        <w:t xml:space="preserve"> </w:t>
      </w:r>
      <w:r w:rsidR="00195427">
        <w:rPr>
          <w:rFonts w:hint="eastAsia"/>
          <w:u w:val="single"/>
        </w:rPr>
        <w:t xml:space="preserve">　</w:t>
      </w:r>
      <w:r w:rsidR="00994579">
        <w:rPr>
          <w:rFonts w:hint="eastAsia"/>
          <w:u w:val="single"/>
        </w:rPr>
        <w:t xml:space="preserve"> </w:t>
      </w:r>
      <w:r w:rsidR="00CE1928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月　　　日</w:t>
      </w:r>
      <w:r w:rsidR="005F0E2E">
        <w:rPr>
          <w:rFonts w:hint="eastAsia"/>
          <w:u w:val="single"/>
        </w:rPr>
        <w:t xml:space="preserve"> </w:t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"/>
        <w:gridCol w:w="597"/>
        <w:gridCol w:w="1310"/>
        <w:gridCol w:w="1079"/>
        <w:gridCol w:w="727"/>
        <w:gridCol w:w="1134"/>
        <w:gridCol w:w="116"/>
        <w:gridCol w:w="782"/>
        <w:gridCol w:w="614"/>
        <w:gridCol w:w="295"/>
        <w:gridCol w:w="747"/>
        <w:gridCol w:w="1980"/>
        <w:gridCol w:w="143"/>
        <w:gridCol w:w="35"/>
      </w:tblGrid>
      <w:tr w:rsidR="00453A20" w14:paraId="1D203768" w14:textId="77777777" w:rsidTr="00132929">
        <w:trPr>
          <w:gridAfter w:val="2"/>
          <w:wAfter w:w="178" w:type="dxa"/>
          <w:trHeight w:val="871"/>
          <w:jc w:val="center"/>
        </w:trPr>
        <w:tc>
          <w:tcPr>
            <w:tcW w:w="1976" w:type="dxa"/>
            <w:gridSpan w:val="3"/>
            <w:vAlign w:val="center"/>
          </w:tcPr>
          <w:p w14:paraId="0E744010" w14:textId="77777777" w:rsidR="00376D6B" w:rsidRPr="00376D6B" w:rsidRDefault="00157F73" w:rsidP="00376D6B">
            <w:pPr>
              <w:jc w:val="center"/>
              <w:rPr>
                <w:sz w:val="28"/>
                <w:szCs w:val="28"/>
              </w:rPr>
            </w:pPr>
            <w:r w:rsidRPr="00E47170">
              <w:rPr>
                <w:rFonts w:hint="eastAsia"/>
                <w:spacing w:val="15"/>
                <w:kern w:val="0"/>
                <w:sz w:val="28"/>
                <w:szCs w:val="28"/>
                <w:fitText w:val="1360" w:id="-1399135744"/>
              </w:rPr>
              <w:t>連盟名</w:t>
            </w:r>
            <w:r w:rsidRPr="00E47170">
              <w:rPr>
                <w:rFonts w:hint="eastAsia"/>
                <w:spacing w:val="30"/>
                <w:kern w:val="0"/>
                <w:sz w:val="28"/>
                <w:szCs w:val="28"/>
                <w:fitText w:val="1360" w:id="-1399135744"/>
              </w:rPr>
              <w:t>称</w:t>
            </w:r>
          </w:p>
        </w:tc>
        <w:tc>
          <w:tcPr>
            <w:tcW w:w="7474" w:type="dxa"/>
            <w:gridSpan w:val="9"/>
          </w:tcPr>
          <w:p w14:paraId="1CCA6F65" w14:textId="77777777" w:rsidR="00453A20" w:rsidRDefault="00453A20">
            <w:pPr>
              <w:rPr>
                <w:w w:val="150"/>
              </w:rPr>
            </w:pPr>
          </w:p>
        </w:tc>
      </w:tr>
      <w:tr w:rsidR="009F3092" w14:paraId="2979AABD" w14:textId="77777777" w:rsidTr="00132929">
        <w:trPr>
          <w:gridAfter w:val="2"/>
          <w:wAfter w:w="178" w:type="dxa"/>
          <w:trHeight w:val="330"/>
          <w:jc w:val="center"/>
        </w:trPr>
        <w:tc>
          <w:tcPr>
            <w:tcW w:w="1976" w:type="dxa"/>
            <w:gridSpan w:val="3"/>
            <w:vMerge w:val="restart"/>
            <w:vAlign w:val="center"/>
          </w:tcPr>
          <w:p w14:paraId="77FA4FB8" w14:textId="77777777" w:rsidR="009F3092" w:rsidRPr="00376D6B" w:rsidRDefault="009F3092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連盟代表者</w:t>
            </w:r>
          </w:p>
        </w:tc>
        <w:tc>
          <w:tcPr>
            <w:tcW w:w="1079" w:type="dxa"/>
            <w:tcBorders>
              <w:bottom w:val="dashed" w:sz="4" w:space="0" w:color="auto"/>
            </w:tcBorders>
            <w:vAlign w:val="center"/>
          </w:tcPr>
          <w:p w14:paraId="58D135DC" w14:textId="77777777" w:rsidR="009F3092" w:rsidRPr="000E73F1" w:rsidRDefault="009F3092" w:rsidP="00376D6B">
            <w:pPr>
              <w:jc w:val="center"/>
            </w:pPr>
            <w:r w:rsidRPr="009F3092">
              <w:rPr>
                <w:rFonts w:hint="eastAsia"/>
                <w:sz w:val="18"/>
              </w:rPr>
              <w:t>ふりがな</w:t>
            </w:r>
          </w:p>
        </w:tc>
        <w:tc>
          <w:tcPr>
            <w:tcW w:w="2759" w:type="dxa"/>
            <w:gridSpan w:val="4"/>
            <w:tcBorders>
              <w:bottom w:val="dashed" w:sz="4" w:space="0" w:color="auto"/>
            </w:tcBorders>
          </w:tcPr>
          <w:p w14:paraId="6D0C280A" w14:textId="77777777" w:rsidR="009F3092" w:rsidRDefault="009F3092">
            <w:pPr>
              <w:rPr>
                <w:w w:val="150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 w14:paraId="0668EFC9" w14:textId="77777777" w:rsidR="009F3092" w:rsidRPr="00376D6B" w:rsidRDefault="009F3092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727" w:type="dxa"/>
            <w:gridSpan w:val="2"/>
            <w:vMerge w:val="restart"/>
          </w:tcPr>
          <w:p w14:paraId="02C3B815" w14:textId="77777777" w:rsidR="009F3092" w:rsidRDefault="009F3092">
            <w:pPr>
              <w:rPr>
                <w:w w:val="150"/>
              </w:rPr>
            </w:pPr>
          </w:p>
        </w:tc>
      </w:tr>
      <w:tr w:rsidR="009F3092" w14:paraId="34A0BD09" w14:textId="77777777" w:rsidTr="00132929">
        <w:trPr>
          <w:gridAfter w:val="2"/>
          <w:wAfter w:w="178" w:type="dxa"/>
          <w:trHeight w:val="719"/>
          <w:jc w:val="center"/>
        </w:trPr>
        <w:tc>
          <w:tcPr>
            <w:tcW w:w="1976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3B97D57A" w14:textId="77777777" w:rsidR="009F3092" w:rsidRPr="00376D6B" w:rsidRDefault="009F3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4AE5785F" w14:textId="77777777" w:rsidR="009F3092" w:rsidRPr="000E73F1" w:rsidRDefault="009F3092" w:rsidP="00376D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59" w:type="dxa"/>
            <w:gridSpan w:val="4"/>
            <w:tcBorders>
              <w:top w:val="dashed" w:sz="4" w:space="0" w:color="auto"/>
            </w:tcBorders>
          </w:tcPr>
          <w:p w14:paraId="6047A030" w14:textId="77777777" w:rsidR="009F3092" w:rsidRDefault="009F3092">
            <w:pPr>
              <w:rPr>
                <w:w w:val="150"/>
              </w:rPr>
            </w:pPr>
          </w:p>
        </w:tc>
        <w:tc>
          <w:tcPr>
            <w:tcW w:w="90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36D93CD0" w14:textId="77777777" w:rsidR="009F3092" w:rsidRPr="00376D6B" w:rsidRDefault="009F3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Merge/>
            <w:tcBorders>
              <w:bottom w:val="single" w:sz="6" w:space="0" w:color="auto"/>
            </w:tcBorders>
          </w:tcPr>
          <w:p w14:paraId="46FEB634" w14:textId="77777777" w:rsidR="009F3092" w:rsidRDefault="009F3092">
            <w:pPr>
              <w:rPr>
                <w:w w:val="150"/>
              </w:rPr>
            </w:pPr>
          </w:p>
        </w:tc>
      </w:tr>
      <w:tr w:rsidR="00453A20" w14:paraId="3EEC51D8" w14:textId="77777777" w:rsidTr="00132929">
        <w:trPr>
          <w:gridAfter w:val="2"/>
          <w:wAfter w:w="178" w:type="dxa"/>
          <w:trHeight w:val="1009"/>
          <w:jc w:val="center"/>
        </w:trPr>
        <w:tc>
          <w:tcPr>
            <w:tcW w:w="1976" w:type="dxa"/>
            <w:gridSpan w:val="3"/>
            <w:vAlign w:val="center"/>
          </w:tcPr>
          <w:p w14:paraId="1580DB70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7474" w:type="dxa"/>
            <w:gridSpan w:val="9"/>
          </w:tcPr>
          <w:p w14:paraId="0B6F1103" w14:textId="77777777" w:rsidR="00453A20" w:rsidRPr="009678B0" w:rsidRDefault="00453A20">
            <w:pPr>
              <w:rPr>
                <w:u w:val="single"/>
              </w:rPr>
            </w:pPr>
            <w:r w:rsidRPr="009678B0">
              <w:rPr>
                <w:rFonts w:hint="eastAsia"/>
                <w:u w:val="single"/>
              </w:rPr>
              <w:t>〒</w:t>
            </w:r>
            <w:r w:rsidR="009678B0">
              <w:rPr>
                <w:rFonts w:hint="eastAsia"/>
                <w:u w:val="single"/>
              </w:rPr>
              <w:t xml:space="preserve">　　　－　　　　　</w:t>
            </w:r>
          </w:p>
        </w:tc>
      </w:tr>
      <w:tr w:rsidR="00453A20" w14:paraId="12BBF0C6" w14:textId="77777777" w:rsidTr="00132929">
        <w:trPr>
          <w:gridAfter w:val="2"/>
          <w:wAfter w:w="178" w:type="dxa"/>
          <w:cantSplit/>
          <w:trHeight w:val="780"/>
          <w:jc w:val="center"/>
        </w:trPr>
        <w:tc>
          <w:tcPr>
            <w:tcW w:w="1976" w:type="dxa"/>
            <w:gridSpan w:val="3"/>
            <w:vAlign w:val="center"/>
          </w:tcPr>
          <w:p w14:paraId="0B0C9653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発足年月日</w:t>
            </w:r>
          </w:p>
        </w:tc>
        <w:tc>
          <w:tcPr>
            <w:tcW w:w="7474" w:type="dxa"/>
            <w:gridSpan w:val="9"/>
            <w:tcBorders>
              <w:bottom w:val="single" w:sz="6" w:space="0" w:color="auto"/>
            </w:tcBorders>
            <w:vAlign w:val="center"/>
          </w:tcPr>
          <w:p w14:paraId="7CEFB33C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年　　　　月　　　　日</w:t>
            </w:r>
          </w:p>
        </w:tc>
      </w:tr>
      <w:tr w:rsidR="00453A20" w14:paraId="55C31E73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 w:val="restart"/>
          </w:tcPr>
          <w:p w14:paraId="4F1085AA" w14:textId="77777777" w:rsidR="00453A20" w:rsidRDefault="00453A20">
            <w:pPr>
              <w:jc w:val="center"/>
              <w:rPr>
                <w:w w:val="150"/>
                <w:sz w:val="21"/>
              </w:rPr>
            </w:pPr>
          </w:p>
          <w:p w14:paraId="47E4AB44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E47170">
              <w:rPr>
                <w:rFonts w:hint="eastAsia"/>
                <w:spacing w:val="15"/>
                <w:kern w:val="0"/>
                <w:sz w:val="28"/>
                <w:szCs w:val="28"/>
                <w:fitText w:val="1360" w:id="-1399135743"/>
              </w:rPr>
              <w:t>活動内</w:t>
            </w:r>
            <w:r w:rsidRPr="00E47170">
              <w:rPr>
                <w:rFonts w:hint="eastAsia"/>
                <w:spacing w:val="30"/>
                <w:kern w:val="0"/>
                <w:sz w:val="28"/>
                <w:szCs w:val="28"/>
                <w:fitText w:val="1360" w:id="-1399135743"/>
              </w:rPr>
              <w:t>容</w:t>
            </w:r>
          </w:p>
          <w:p w14:paraId="2A8B27BF" w14:textId="77777777" w:rsidR="00453A20" w:rsidRDefault="00453A20">
            <w:pPr>
              <w:jc w:val="center"/>
              <w:rPr>
                <w:w w:val="150"/>
                <w:sz w:val="21"/>
              </w:rPr>
            </w:pPr>
          </w:p>
          <w:p w14:paraId="37808E46" w14:textId="77777777" w:rsidR="00453A20" w:rsidRPr="00157F73" w:rsidRDefault="00453A20">
            <w:r w:rsidRPr="00157F73">
              <w:rPr>
                <w:rFonts w:hint="eastAsia"/>
              </w:rPr>
              <w:t>年間どのような活動をされていますか</w:t>
            </w:r>
          </w:p>
        </w:tc>
        <w:tc>
          <w:tcPr>
            <w:tcW w:w="7474" w:type="dxa"/>
            <w:gridSpan w:val="9"/>
            <w:tcBorders>
              <w:bottom w:val="dotted" w:sz="4" w:space="0" w:color="auto"/>
            </w:tcBorders>
            <w:vAlign w:val="center"/>
          </w:tcPr>
          <w:p w14:paraId="59DEDCA2" w14:textId="77777777" w:rsidR="00453A20" w:rsidRDefault="00453A20"/>
        </w:tc>
      </w:tr>
      <w:tr w:rsidR="00453A20" w14:paraId="3470031D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3973F553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309738EF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C59FA24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483444A7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183AA1B2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09BBEBC7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42DDEDB3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56F4D5D3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8595C8A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0950E8E5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00034421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78312369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373FD69A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718A9A7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32F77AC1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102878BF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7BACE5C4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6F296D0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5B2CFCFA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67F1EBDE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FBC3B93" w14:textId="77777777" w:rsidTr="00132929">
        <w:trPr>
          <w:gridAfter w:val="2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63908A5E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9"/>
            <w:tcBorders>
              <w:top w:val="dotted" w:sz="4" w:space="0" w:color="auto"/>
            </w:tcBorders>
          </w:tcPr>
          <w:p w14:paraId="3B192C10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6ECD8DA9" w14:textId="77777777" w:rsidTr="00132929">
        <w:trPr>
          <w:gridAfter w:val="2"/>
          <w:wAfter w:w="178" w:type="dxa"/>
          <w:trHeight w:val="791"/>
          <w:jc w:val="center"/>
        </w:trPr>
        <w:tc>
          <w:tcPr>
            <w:tcW w:w="1976" w:type="dxa"/>
            <w:gridSpan w:val="3"/>
            <w:vAlign w:val="center"/>
          </w:tcPr>
          <w:p w14:paraId="03466779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 xml:space="preserve">会　</w:t>
            </w:r>
            <w:r w:rsidR="00157F73">
              <w:rPr>
                <w:rFonts w:hint="eastAsia"/>
                <w:sz w:val="28"/>
                <w:szCs w:val="28"/>
              </w:rPr>
              <w:t xml:space="preserve">　　</w:t>
            </w:r>
            <w:r w:rsidRPr="00376D6B"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474" w:type="dxa"/>
            <w:gridSpan w:val="9"/>
          </w:tcPr>
          <w:p w14:paraId="3EFC441B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246E465" w14:textId="77777777" w:rsidTr="00132929">
        <w:trPr>
          <w:gridAfter w:val="2"/>
          <w:wAfter w:w="178" w:type="dxa"/>
          <w:trHeight w:val="731"/>
          <w:jc w:val="center"/>
        </w:trPr>
        <w:tc>
          <w:tcPr>
            <w:tcW w:w="1976" w:type="dxa"/>
            <w:gridSpan w:val="3"/>
            <w:vAlign w:val="center"/>
          </w:tcPr>
          <w:p w14:paraId="5EC072AC" w14:textId="77777777" w:rsidR="00453A20" w:rsidRPr="00157F73" w:rsidRDefault="00453A20" w:rsidP="00376D6B">
            <w:pPr>
              <w:rPr>
                <w:sz w:val="22"/>
                <w:szCs w:val="22"/>
              </w:rPr>
            </w:pPr>
            <w:r w:rsidRPr="00157F73">
              <w:rPr>
                <w:rFonts w:hint="eastAsia"/>
                <w:sz w:val="22"/>
                <w:szCs w:val="22"/>
              </w:rPr>
              <w:t>登録サークル数</w:t>
            </w:r>
          </w:p>
          <w:p w14:paraId="17FC0814" w14:textId="77777777" w:rsidR="00453A20" w:rsidRPr="00157F73" w:rsidRDefault="00453A20" w:rsidP="00157F73">
            <w:pPr>
              <w:ind w:firstLineChars="148" w:firstLine="313"/>
              <w:rPr>
                <w:sz w:val="22"/>
                <w:szCs w:val="22"/>
              </w:rPr>
            </w:pPr>
            <w:r w:rsidRPr="00157F73">
              <w:rPr>
                <w:rFonts w:hint="eastAsia"/>
                <w:sz w:val="22"/>
                <w:szCs w:val="22"/>
              </w:rPr>
              <w:t>及び</w:t>
            </w:r>
            <w:r w:rsidR="00376D6B" w:rsidRPr="00157F73">
              <w:rPr>
                <w:rFonts w:hint="eastAsia"/>
                <w:sz w:val="22"/>
                <w:szCs w:val="22"/>
              </w:rPr>
              <w:t xml:space="preserve"> </w:t>
            </w:r>
            <w:r w:rsidRPr="00157F73">
              <w:rPr>
                <w:rFonts w:hint="eastAsia"/>
                <w:sz w:val="22"/>
                <w:szCs w:val="22"/>
              </w:rPr>
              <w:t>会員数</w:t>
            </w:r>
          </w:p>
        </w:tc>
        <w:tc>
          <w:tcPr>
            <w:tcW w:w="3056" w:type="dxa"/>
            <w:gridSpan w:val="4"/>
            <w:vAlign w:val="center"/>
          </w:tcPr>
          <w:p w14:paraId="3ACEA7B4" w14:textId="77777777" w:rsidR="00453A20" w:rsidRPr="00376D6B" w:rsidRDefault="00376D6B" w:rsidP="00376D6B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76D6B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1396" w:type="dxa"/>
            <w:gridSpan w:val="2"/>
            <w:vAlign w:val="center"/>
          </w:tcPr>
          <w:p w14:paraId="25048653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会員数</w:t>
            </w:r>
          </w:p>
        </w:tc>
        <w:tc>
          <w:tcPr>
            <w:tcW w:w="3022" w:type="dxa"/>
            <w:gridSpan w:val="3"/>
            <w:vAlign w:val="center"/>
          </w:tcPr>
          <w:p w14:paraId="39A1E124" w14:textId="77777777" w:rsidR="00453A20" w:rsidRPr="00376D6B" w:rsidRDefault="00376D6B" w:rsidP="00376D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</w:t>
            </w:r>
            <w:r w:rsidRPr="00376D6B">
              <w:rPr>
                <w:rFonts w:hint="eastAsia"/>
                <w:sz w:val="28"/>
                <w:szCs w:val="28"/>
              </w:rPr>
              <w:t xml:space="preserve">　名</w:t>
            </w:r>
          </w:p>
        </w:tc>
      </w:tr>
      <w:tr w:rsidR="00453A20" w14:paraId="753B5CB0" w14:textId="77777777" w:rsidTr="00132929">
        <w:trPr>
          <w:gridAfter w:val="2"/>
          <w:wAfter w:w="178" w:type="dxa"/>
          <w:trHeight w:val="1032"/>
          <w:jc w:val="center"/>
        </w:trPr>
        <w:tc>
          <w:tcPr>
            <w:tcW w:w="1976" w:type="dxa"/>
            <w:gridSpan w:val="3"/>
            <w:tcBorders>
              <w:bottom w:val="single" w:sz="6" w:space="0" w:color="auto"/>
            </w:tcBorders>
            <w:vAlign w:val="center"/>
          </w:tcPr>
          <w:p w14:paraId="44B4A0A7" w14:textId="77777777" w:rsidR="00453A20" w:rsidRPr="00157F73" w:rsidRDefault="008E66FD" w:rsidP="00BC0F6D">
            <w:r>
              <w:rPr>
                <w:rFonts w:hint="eastAsia"/>
              </w:rPr>
              <w:t>会議</w:t>
            </w:r>
            <w:r w:rsidR="00453A20" w:rsidRPr="00157F73">
              <w:rPr>
                <w:rFonts w:hint="eastAsia"/>
              </w:rPr>
              <w:t>等</w:t>
            </w:r>
          </w:p>
          <w:p w14:paraId="6083F5B7" w14:textId="77777777" w:rsidR="00453A20" w:rsidRPr="00157F73" w:rsidRDefault="00453A20" w:rsidP="00BC0F6D">
            <w:r w:rsidRPr="00157F73">
              <w:rPr>
                <w:rFonts w:hint="eastAsia"/>
              </w:rPr>
              <w:t>日時・場所</w:t>
            </w:r>
            <w:r w:rsidR="008E66FD">
              <w:rPr>
                <w:rFonts w:hint="eastAsia"/>
              </w:rPr>
              <w:t>等</w:t>
            </w:r>
          </w:p>
        </w:tc>
        <w:tc>
          <w:tcPr>
            <w:tcW w:w="7474" w:type="dxa"/>
            <w:gridSpan w:val="9"/>
            <w:tcBorders>
              <w:bottom w:val="single" w:sz="6" w:space="0" w:color="auto"/>
            </w:tcBorders>
          </w:tcPr>
          <w:p w14:paraId="41765F86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8C642D4" w14:textId="77777777" w:rsidTr="00132929">
        <w:trPr>
          <w:gridAfter w:val="2"/>
          <w:wAfter w:w="178" w:type="dxa"/>
          <w:trHeight w:val="1119"/>
          <w:jc w:val="center"/>
        </w:trPr>
        <w:tc>
          <w:tcPr>
            <w:tcW w:w="1976" w:type="dxa"/>
            <w:gridSpan w:val="3"/>
            <w:tcBorders>
              <w:bottom w:val="single" w:sz="6" w:space="0" w:color="auto"/>
            </w:tcBorders>
            <w:vAlign w:val="center"/>
          </w:tcPr>
          <w:p w14:paraId="015FB0F2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474" w:type="dxa"/>
            <w:gridSpan w:val="9"/>
            <w:tcBorders>
              <w:bottom w:val="single" w:sz="6" w:space="0" w:color="auto"/>
            </w:tcBorders>
            <w:vAlign w:val="center"/>
          </w:tcPr>
          <w:p w14:paraId="4F13E1B2" w14:textId="5235AB14" w:rsidR="00453A20" w:rsidRPr="00823EEA" w:rsidRDefault="00E47170" w:rsidP="005C0B2D">
            <w:r>
              <w:rPr>
                <w:rFonts w:hint="eastAsia"/>
              </w:rPr>
              <w:t>連盟規則､加盟サークル名簿</w:t>
            </w:r>
            <w:r w:rsidR="00453A20" w:rsidRPr="00823EEA">
              <w:rPr>
                <w:rFonts w:hint="eastAsia"/>
              </w:rPr>
              <w:t>を添付してください。</w:t>
            </w:r>
          </w:p>
        </w:tc>
      </w:tr>
      <w:tr w:rsidR="00A05E53" w:rsidRPr="00A05E53" w14:paraId="49D294E2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9" w:type="dxa"/>
          <w:wAfter w:w="35" w:type="dxa"/>
          <w:trHeight w:val="995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2B16091" w14:textId="4F1F6E79" w:rsidR="00A05E53" w:rsidRPr="00A05E53" w:rsidRDefault="006B7F90" w:rsidP="00E4717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lastRenderedPageBreak/>
              <w:t>令和</w:t>
            </w:r>
            <w:r w:rsidR="00132929"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 xml:space="preserve">　　　</w:t>
            </w:r>
            <w:r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 w:rsidR="00E47170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>度 加盟サークル・クラブ</w:t>
            </w:r>
            <w:r w:rsidR="00AB428F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  <w:r w:rsidR="00A05E53" w:rsidRPr="00A05E53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>簿</w:t>
            </w:r>
          </w:p>
        </w:tc>
      </w:tr>
      <w:tr w:rsidR="00A05E53" w:rsidRPr="00A05E53" w14:paraId="7BE3F9C5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3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A685C2" w14:textId="77777777" w:rsidR="00A05E53" w:rsidRPr="00A05E53" w:rsidRDefault="00A05E53" w:rsidP="00AB428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 xml:space="preserve">連　盟　</w:t>
            </w:r>
            <w:r w:rsidR="00AB428F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84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62D48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A05E53" w:rsidRPr="00A05E53" w14:paraId="0491CE15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F9DE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Ｎ</w:t>
            </w: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o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0BAADE" w14:textId="77777777" w:rsidR="00A05E53" w:rsidRPr="00A05E53" w:rsidRDefault="00AB428F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クラブ・サークル</w:t>
            </w:r>
            <w:r w:rsidR="00A05E53"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CBCF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5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90C6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21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EFEE31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</w:tr>
      <w:tr w:rsidR="00A05E53" w:rsidRPr="00A05E53" w14:paraId="630AB67F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BADE7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1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6B728D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59D3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BBE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B4AAD6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25F55E2E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80F6A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２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4410DA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4FA4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1541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872DD0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5A0819BB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AC77A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３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33791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9B01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4BC1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AA1583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2BF2296E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FE4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４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5B312D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274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57D39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21A636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24017D35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2334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５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4F24E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C545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D9B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FC9E8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309C581E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D2F5F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６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7F368A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C1C9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2434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9C7E0C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0715300A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D54D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７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DD4D38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A55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9251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83F32F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</w:tr>
      <w:tr w:rsidR="00A05E53" w:rsidRPr="00A05E53" w14:paraId="4A99BA98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9A91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８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968997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225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69408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39D47E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52A9043A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82460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９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B83179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EA415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8B27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C229E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2DAAA526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1696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１０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B35973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6C44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3E3A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10287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30DCC649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E6DD0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１１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177139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5513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F8AAD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7E159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32E46161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A5C7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１２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77932C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A439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031C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A6324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2F08563A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A31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１３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14EBC3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8C5B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43EA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86570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52DB3631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AF0E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１４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A8B0EF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9C9C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FA1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23F82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A05E53" w:rsidRPr="00A05E53" w14:paraId="08978E1F" w14:textId="77777777" w:rsidTr="001329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BAD915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１５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126C7F5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D1C6DC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C6E359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CD014" w14:textId="77777777" w:rsidR="00A05E53" w:rsidRPr="00A05E53" w:rsidRDefault="00A05E53" w:rsidP="00A05E5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9340298" w14:textId="77777777" w:rsidR="00154661" w:rsidRDefault="00154661"/>
    <w:sectPr w:rsidR="00154661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6B"/>
    <w:rsid w:val="0006208F"/>
    <w:rsid w:val="000E5066"/>
    <w:rsid w:val="000E73F1"/>
    <w:rsid w:val="00132929"/>
    <w:rsid w:val="00154661"/>
    <w:rsid w:val="00157F73"/>
    <w:rsid w:val="001730C1"/>
    <w:rsid w:val="0017358A"/>
    <w:rsid w:val="00195427"/>
    <w:rsid w:val="00223DE8"/>
    <w:rsid w:val="002F0F2E"/>
    <w:rsid w:val="00376D6B"/>
    <w:rsid w:val="00453A20"/>
    <w:rsid w:val="00516337"/>
    <w:rsid w:val="00544907"/>
    <w:rsid w:val="005C0B2D"/>
    <w:rsid w:val="005F0E2E"/>
    <w:rsid w:val="00613BE7"/>
    <w:rsid w:val="00636F03"/>
    <w:rsid w:val="006B7F90"/>
    <w:rsid w:val="006C570C"/>
    <w:rsid w:val="007E5D76"/>
    <w:rsid w:val="00823EEA"/>
    <w:rsid w:val="00846F80"/>
    <w:rsid w:val="008B01D1"/>
    <w:rsid w:val="008D680C"/>
    <w:rsid w:val="008E381B"/>
    <w:rsid w:val="008E66FD"/>
    <w:rsid w:val="0091564E"/>
    <w:rsid w:val="00936148"/>
    <w:rsid w:val="009671D3"/>
    <w:rsid w:val="009678B0"/>
    <w:rsid w:val="00994579"/>
    <w:rsid w:val="009C6853"/>
    <w:rsid w:val="009F3092"/>
    <w:rsid w:val="00A05E53"/>
    <w:rsid w:val="00A42D7E"/>
    <w:rsid w:val="00AB428F"/>
    <w:rsid w:val="00BC0F6D"/>
    <w:rsid w:val="00C8525C"/>
    <w:rsid w:val="00CA0C08"/>
    <w:rsid w:val="00CD4B98"/>
    <w:rsid w:val="00CE1928"/>
    <w:rsid w:val="00D07D5B"/>
    <w:rsid w:val="00D90B1B"/>
    <w:rsid w:val="00E47170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32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13B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13B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京田辺市教育委員会社会教育課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京田辺市教育委員会社会教育課</dc:creator>
  <cp:lastModifiedBy>mori</cp:lastModifiedBy>
  <cp:revision>15</cp:revision>
  <cp:lastPrinted>2021-01-06T06:05:00Z</cp:lastPrinted>
  <dcterms:created xsi:type="dcterms:W3CDTF">2016-01-16T01:41:00Z</dcterms:created>
  <dcterms:modified xsi:type="dcterms:W3CDTF">2021-05-05T01:33:00Z</dcterms:modified>
</cp:coreProperties>
</file>